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中国科学院物理研究所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  <w:r>
        <w:rPr>
          <w:rFonts w:hint="eastAsia" w:ascii="黑体" w:eastAsia="黑体"/>
          <w:sz w:val="32"/>
          <w:szCs w:val="32"/>
        </w:rPr>
        <w:t>年攻读博士学位研究生申请表</w:t>
      </w:r>
    </w:p>
    <w:p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62"/>
        <w:gridCol w:w="1097"/>
        <w:gridCol w:w="1034"/>
        <w:gridCol w:w="1065"/>
        <w:gridCol w:w="144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硕士毕业学校</w:t>
            </w:r>
          </w:p>
        </w:tc>
        <w:tc>
          <w:tcPr>
            <w:tcW w:w="319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本科毕业学校</w:t>
            </w:r>
          </w:p>
        </w:tc>
        <w:tc>
          <w:tcPr>
            <w:tcW w:w="319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319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3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196" w:type="dxa"/>
            <w:gridSpan w:val="3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一、科研经历（不超过1000字）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33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71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研究取得的成果：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二、研究兴趣（不超过1000字）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</w:t>
            </w:r>
            <w:r>
              <w:rPr>
                <w:rFonts w:hint="eastAsia"/>
                <w:sz w:val="24"/>
              </w:rPr>
              <w:t>攻读博士学位期间的研究计划（不超过1000字）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C7"/>
    <w:rsid w:val="000C03B6"/>
    <w:rsid w:val="000E0565"/>
    <w:rsid w:val="00166BFB"/>
    <w:rsid w:val="001C572C"/>
    <w:rsid w:val="00206C08"/>
    <w:rsid w:val="00227798"/>
    <w:rsid w:val="0025173B"/>
    <w:rsid w:val="00291F85"/>
    <w:rsid w:val="002B0EEA"/>
    <w:rsid w:val="00321556"/>
    <w:rsid w:val="0041764B"/>
    <w:rsid w:val="00466E62"/>
    <w:rsid w:val="004803E5"/>
    <w:rsid w:val="004A2104"/>
    <w:rsid w:val="004B76FE"/>
    <w:rsid w:val="004C3EB9"/>
    <w:rsid w:val="005342FB"/>
    <w:rsid w:val="005709C7"/>
    <w:rsid w:val="00576911"/>
    <w:rsid w:val="005B65C4"/>
    <w:rsid w:val="00602C7A"/>
    <w:rsid w:val="00673188"/>
    <w:rsid w:val="0068584F"/>
    <w:rsid w:val="006D34A9"/>
    <w:rsid w:val="00712606"/>
    <w:rsid w:val="00712C23"/>
    <w:rsid w:val="0075240C"/>
    <w:rsid w:val="0083238A"/>
    <w:rsid w:val="00882915"/>
    <w:rsid w:val="00890182"/>
    <w:rsid w:val="008D519E"/>
    <w:rsid w:val="00950847"/>
    <w:rsid w:val="009D503D"/>
    <w:rsid w:val="009F1948"/>
    <w:rsid w:val="009F1ED9"/>
    <w:rsid w:val="00A11ED9"/>
    <w:rsid w:val="00A62481"/>
    <w:rsid w:val="00A77B76"/>
    <w:rsid w:val="00AA28D4"/>
    <w:rsid w:val="00AC727A"/>
    <w:rsid w:val="00AD58F7"/>
    <w:rsid w:val="00AE26F8"/>
    <w:rsid w:val="00AE5835"/>
    <w:rsid w:val="00B92EFE"/>
    <w:rsid w:val="00CB1671"/>
    <w:rsid w:val="00D00F70"/>
    <w:rsid w:val="00D07B97"/>
    <w:rsid w:val="00D40E6B"/>
    <w:rsid w:val="00D44254"/>
    <w:rsid w:val="00DC52B7"/>
    <w:rsid w:val="00DE28F7"/>
    <w:rsid w:val="00E467ED"/>
    <w:rsid w:val="00E83D90"/>
    <w:rsid w:val="00EB3A9D"/>
    <w:rsid w:val="00EF0065"/>
    <w:rsid w:val="00F32221"/>
    <w:rsid w:val="00FD7DDE"/>
    <w:rsid w:val="16757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 User</Company>
  <Pages>3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2013-12-09T06:11:00Z</dcterms:created>
  <dc:creator>MS User</dc:creator>
  <cp:lastModifiedBy>汪庭语</cp:lastModifiedBy>
  <dcterms:modified xsi:type="dcterms:W3CDTF">2021-10-19T10:17:34Z</dcterms:modified>
  <dc:title>2010年西安交通大学机械工程学院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ED8C467C0F6D4BEC8B0953C15D7F78B3</vt:lpwstr>
  </property>
</Properties>
</file>